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AAAD" w14:textId="137631D4" w:rsidR="0038581F" w:rsidRPr="002B6045" w:rsidRDefault="001D5E55" w:rsidP="002B6045">
      <w:r>
        <w:t>PLACEHOLDER</w:t>
      </w:r>
    </w:p>
    <w:sectPr w:rsidR="0038581F" w:rsidRPr="002B6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98"/>
    <w:rsid w:val="000905EC"/>
    <w:rsid w:val="00105751"/>
    <w:rsid w:val="00166B95"/>
    <w:rsid w:val="001A7807"/>
    <w:rsid w:val="001D5E55"/>
    <w:rsid w:val="00283E49"/>
    <w:rsid w:val="002B6045"/>
    <w:rsid w:val="002D3CA3"/>
    <w:rsid w:val="0038581F"/>
    <w:rsid w:val="003C2F4A"/>
    <w:rsid w:val="003E3A2C"/>
    <w:rsid w:val="004A5116"/>
    <w:rsid w:val="00783A8F"/>
    <w:rsid w:val="007841BC"/>
    <w:rsid w:val="008F11EC"/>
    <w:rsid w:val="009109AF"/>
    <w:rsid w:val="00915E5F"/>
    <w:rsid w:val="009A6472"/>
    <w:rsid w:val="00A25498"/>
    <w:rsid w:val="00AB7842"/>
    <w:rsid w:val="00C7644A"/>
    <w:rsid w:val="00D44F30"/>
    <w:rsid w:val="00DA11A4"/>
    <w:rsid w:val="00DB5435"/>
    <w:rsid w:val="00E953AA"/>
    <w:rsid w:val="00F12D48"/>
    <w:rsid w:val="00F21359"/>
    <w:rsid w:val="00F51366"/>
    <w:rsid w:val="00FA4850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73D3"/>
  <w15:chartTrackingRefBased/>
  <w15:docId w15:val="{912B36AC-FFD8-4E77-8FAE-921515D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Hunchar</dc:creator>
  <cp:keywords/>
  <dc:description/>
  <cp:lastModifiedBy>Nicole Hunchar</cp:lastModifiedBy>
  <cp:revision>4</cp:revision>
  <dcterms:created xsi:type="dcterms:W3CDTF">2022-08-17T20:50:00Z</dcterms:created>
  <dcterms:modified xsi:type="dcterms:W3CDTF">2023-02-02T14:45:00Z</dcterms:modified>
</cp:coreProperties>
</file>